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093" w:rsidRDefault="005B5093" w:rsidP="005B5093">
      <w:pPr>
        <w:autoSpaceDE w:val="0"/>
        <w:autoSpaceDN w:val="0"/>
        <w:snapToGrid w:val="0"/>
        <w:spacing w:after="0" w:line="240" w:lineRule="auto"/>
        <w:jc w:val="center"/>
        <w:rPr>
          <w:rFonts w:ascii="Times New Roman"/>
          <w:b/>
          <w:sz w:val="24"/>
          <w:szCs w:val="24"/>
        </w:rPr>
      </w:pPr>
    </w:p>
    <w:p w:rsidR="005B5093" w:rsidRDefault="005B5093" w:rsidP="005B5093">
      <w:pPr>
        <w:autoSpaceDE w:val="0"/>
        <w:autoSpaceDN w:val="0"/>
        <w:snapToGrid w:val="0"/>
        <w:spacing w:after="0" w:line="240" w:lineRule="auto"/>
        <w:jc w:val="center"/>
        <w:rPr>
          <w:rFonts w:ascii="Times New Roman"/>
          <w:b/>
          <w:sz w:val="24"/>
          <w:szCs w:val="24"/>
        </w:rPr>
      </w:pPr>
    </w:p>
    <w:p w:rsidR="005B5093" w:rsidRPr="00004C41" w:rsidRDefault="005B5093" w:rsidP="005B50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3685"/>
        <w:gridCol w:w="851"/>
        <w:gridCol w:w="992"/>
        <w:gridCol w:w="992"/>
        <w:gridCol w:w="709"/>
        <w:gridCol w:w="1492"/>
        <w:gridCol w:w="1060"/>
      </w:tblGrid>
      <w:tr w:rsidR="005B5093" w:rsidRPr="00B07EC2" w:rsidTr="009B49B5">
        <w:trPr>
          <w:trHeight w:val="1018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93" w:rsidRPr="00004C41" w:rsidRDefault="005B5093" w:rsidP="009B49B5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04C4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weeks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93" w:rsidRPr="00004C41" w:rsidRDefault="005B5093" w:rsidP="009B49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9FA"/>
              </w:rPr>
            </w:pPr>
            <w:r w:rsidRPr="00004C4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9FA"/>
              </w:rPr>
              <w:t>Topic name</w:t>
            </w:r>
          </w:p>
          <w:p w:rsidR="005B5093" w:rsidRPr="00004C41" w:rsidRDefault="005B5093" w:rsidP="009B49B5">
            <w:pPr>
              <w:pStyle w:val="1"/>
              <w:shd w:val="clear" w:color="auto" w:fill="FFFFFF"/>
              <w:spacing w:before="0" w:beforeAutospacing="0" w:after="0" w:afterAutospacing="0"/>
              <w:rPr>
                <w:bCs w:val="0"/>
                <w:sz w:val="24"/>
                <w:szCs w:val="24"/>
                <w:lang w:val="en-US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93" w:rsidRPr="00004C41" w:rsidRDefault="005B5093" w:rsidP="009B49B5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r w:rsidRPr="00004C4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93" w:rsidRPr="00004C41" w:rsidRDefault="005B5093" w:rsidP="009B49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04C4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ID</w:t>
            </w:r>
          </w:p>
          <w:p w:rsidR="005B5093" w:rsidRPr="00004C41" w:rsidRDefault="005B5093" w:rsidP="009B49B5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B5093" w:rsidRPr="00004C41" w:rsidRDefault="005B5093" w:rsidP="009B49B5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C4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Am ount of hourst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93" w:rsidRPr="00004C41" w:rsidRDefault="005B5093" w:rsidP="009B49B5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C4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Maximum score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93" w:rsidRPr="00004C41" w:rsidRDefault="005B5093" w:rsidP="009B49B5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C4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Form of Knowledge Assessment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93" w:rsidRPr="00004C41" w:rsidRDefault="005B5093" w:rsidP="009B49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04C4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</w:t>
            </w:r>
          </w:p>
          <w:p w:rsidR="005B5093" w:rsidRPr="00004C41" w:rsidRDefault="005B5093" w:rsidP="009B49B5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</w:pPr>
            <w:r w:rsidRPr="00004C4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Form of the lesson</w:t>
            </w:r>
          </w:p>
        </w:tc>
      </w:tr>
      <w:tr w:rsidR="005B5093" w:rsidRPr="00004C41" w:rsidTr="009B49B5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5093" w:rsidRPr="00004C41" w:rsidRDefault="005B5093" w:rsidP="009B4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93" w:rsidRPr="00004C41" w:rsidRDefault="005B5093" w:rsidP="009B49B5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4C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IWST 1 Consultation on the implementation of IWS1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93" w:rsidRPr="00004C41" w:rsidRDefault="005B5093" w:rsidP="009B49B5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004C41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L</w:t>
            </w:r>
            <w:r w:rsidRPr="00004C41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93" w:rsidRPr="00004C41" w:rsidRDefault="005B5093" w:rsidP="009B49B5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004C41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>ID</w:t>
            </w:r>
            <w:r w:rsidRPr="00004C41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1.1.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93" w:rsidRPr="00004C41" w:rsidRDefault="005B5093" w:rsidP="009B4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C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5093" w:rsidRPr="00004C41" w:rsidRDefault="005B5093" w:rsidP="009B4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C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93" w:rsidRPr="00004C41" w:rsidRDefault="005B5093" w:rsidP="009B49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93" w:rsidRPr="00004C41" w:rsidRDefault="005B5093" w:rsidP="009B49B5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</w:rPr>
            </w:pPr>
            <w:r w:rsidRPr="00004C41">
              <w:rPr>
                <w:rFonts w:ascii="Times New Roman" w:hAnsi="Times New Roman" w:cs="Times New Roman"/>
                <w:sz w:val="24"/>
                <w:szCs w:val="24"/>
                <w:lang w:val="en"/>
              </w:rPr>
              <w:t>offline</w:t>
            </w:r>
          </w:p>
        </w:tc>
      </w:tr>
      <w:tr w:rsidR="005B5093" w:rsidRPr="00004C41" w:rsidTr="009B49B5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5093" w:rsidRPr="00004C41" w:rsidRDefault="005B5093" w:rsidP="009B4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5093" w:rsidRPr="00490099" w:rsidRDefault="005B5093" w:rsidP="009B49B5">
            <w:pPr>
              <w:pStyle w:val="12"/>
              <w:tabs>
                <w:tab w:val="left" w:pos="5544"/>
              </w:tabs>
              <w:spacing w:before="5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90099">
              <w:rPr>
                <w:rFonts w:ascii="Times New Roman" w:hAnsi="Times New Roman" w:cs="Times New Roman"/>
                <w:bCs/>
                <w:sz w:val="22"/>
                <w:szCs w:val="22"/>
                <w:lang w:eastAsia="ar-SA"/>
              </w:rPr>
              <w:t>IWS</w:t>
            </w:r>
            <w:r w:rsidRPr="0049009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1.</w:t>
            </w:r>
            <w:r w:rsidRPr="00490099">
              <w:rPr>
                <w:rFonts w:ascii="Times New Roman" w:hAnsi="Times New Roman" w:cs="Times New Roman"/>
                <w:sz w:val="22"/>
                <w:szCs w:val="22"/>
              </w:rPr>
              <w:t xml:space="preserve"> Prepare a presentation </w:t>
            </w:r>
            <w:hyperlink w:anchor="_bookmark77" w:history="1">
              <w:r w:rsidRPr="00490099">
                <w:rPr>
                  <w:rFonts w:ascii="Times New Roman" w:hAnsi="Times New Roman" w:cs="Times New Roman"/>
                  <w:color w:val="231F20"/>
                  <w:sz w:val="22"/>
                  <w:szCs w:val="22"/>
                </w:rPr>
                <w:t>Organizational</w:t>
              </w:r>
              <w:r w:rsidRPr="00490099">
                <w:rPr>
                  <w:rFonts w:ascii="Times New Roman" w:hAnsi="Times New Roman" w:cs="Times New Roman"/>
                  <w:color w:val="231F20"/>
                  <w:spacing w:val="-7"/>
                  <w:sz w:val="22"/>
                  <w:szCs w:val="22"/>
                </w:rPr>
                <w:t xml:space="preserve"> </w:t>
              </w:r>
              <w:r w:rsidRPr="00490099">
                <w:rPr>
                  <w:rFonts w:ascii="Times New Roman" w:hAnsi="Times New Roman" w:cs="Times New Roman"/>
                  <w:color w:val="231F20"/>
                  <w:sz w:val="22"/>
                  <w:szCs w:val="22"/>
                </w:rPr>
                <w:t>Cultures</w:t>
              </w:r>
              <w:r>
                <w:rPr>
                  <w:rFonts w:ascii="Times New Roman" w:hAnsi="Times New Roman" w:cs="Times New Roman"/>
                  <w:color w:val="231F20"/>
                  <w:sz w:val="22"/>
                  <w:szCs w:val="22"/>
                </w:rPr>
                <w:t>/</w:t>
              </w:r>
            </w:hyperlink>
          </w:p>
          <w:p w:rsidR="005B5093" w:rsidRPr="00004C41" w:rsidRDefault="005B5093" w:rsidP="009B49B5">
            <w:pPr>
              <w:pStyle w:val="12"/>
              <w:tabs>
                <w:tab w:val="left" w:pos="5544"/>
              </w:tabs>
              <w:spacing w:before="57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hyperlink w:anchor="_bookmark79" w:history="1">
              <w:r w:rsidRPr="00490099">
                <w:rPr>
                  <w:rFonts w:ascii="Times New Roman" w:hAnsi="Times New Roman" w:cs="Times New Roman"/>
                  <w:color w:val="231F20"/>
                  <w:sz w:val="22"/>
                  <w:szCs w:val="22"/>
                </w:rPr>
                <w:t>Reading Mental Programs: Suggestions</w:t>
              </w:r>
              <w:r w:rsidRPr="00490099">
                <w:rPr>
                  <w:rFonts w:ascii="Times New Roman" w:hAnsi="Times New Roman" w:cs="Times New Roman"/>
                  <w:color w:val="231F20"/>
                  <w:spacing w:val="-26"/>
                  <w:sz w:val="22"/>
                  <w:szCs w:val="22"/>
                </w:rPr>
                <w:t xml:space="preserve"> </w:t>
              </w:r>
              <w:r w:rsidRPr="00490099">
                <w:rPr>
                  <w:rFonts w:ascii="Times New Roman" w:hAnsi="Times New Roman" w:cs="Times New Roman"/>
                  <w:color w:val="231F20"/>
                  <w:spacing w:val="-3"/>
                  <w:sz w:val="22"/>
                  <w:szCs w:val="22"/>
                </w:rPr>
                <w:t>for</w:t>
              </w:r>
              <w:r w:rsidRPr="00490099">
                <w:rPr>
                  <w:rFonts w:ascii="Times New Roman" w:hAnsi="Times New Roman" w:cs="Times New Roman"/>
                  <w:color w:val="231F20"/>
                  <w:spacing w:val="-6"/>
                  <w:sz w:val="22"/>
                  <w:szCs w:val="22"/>
                </w:rPr>
                <w:t xml:space="preserve"> </w:t>
              </w:r>
              <w:r w:rsidRPr="00490099">
                <w:rPr>
                  <w:rFonts w:ascii="Times New Roman" w:hAnsi="Times New Roman" w:cs="Times New Roman"/>
                  <w:color w:val="231F20"/>
                  <w:sz w:val="22"/>
                  <w:szCs w:val="22"/>
                </w:rPr>
                <w:t>Researchers</w:t>
              </w:r>
            </w:hyperlink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5093" w:rsidRPr="00004C41" w:rsidRDefault="005B5093" w:rsidP="009B49B5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004C41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L</w:t>
            </w:r>
            <w:r w:rsidRPr="00004C41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О </w:t>
            </w:r>
            <w:r w:rsidRPr="00004C41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5093" w:rsidRPr="00004C41" w:rsidRDefault="005B5093" w:rsidP="009B49B5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004C41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>ID</w:t>
            </w:r>
            <w:r w:rsidRPr="00004C41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3.1.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93" w:rsidRPr="00004C41" w:rsidRDefault="005B5093" w:rsidP="009B4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4C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5093" w:rsidRPr="00004C41" w:rsidRDefault="005B5093" w:rsidP="009B4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4C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5093" w:rsidRPr="00004C41" w:rsidRDefault="005B5093" w:rsidP="009B4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4C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Practical solution</w:t>
            </w:r>
          </w:p>
          <w:p w:rsidR="005B5093" w:rsidRPr="00004C41" w:rsidRDefault="005B5093" w:rsidP="009B4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4C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Search for information</w:t>
            </w:r>
          </w:p>
          <w:p w:rsidR="005B5093" w:rsidRPr="00004C41" w:rsidRDefault="005B5093" w:rsidP="009B4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4C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Comparative analysis</w:t>
            </w:r>
          </w:p>
          <w:p w:rsidR="005B5093" w:rsidRPr="00004C41" w:rsidRDefault="005B5093" w:rsidP="009B4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93" w:rsidRPr="00004C41" w:rsidRDefault="005B5093" w:rsidP="009B4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4C41">
              <w:rPr>
                <w:rFonts w:ascii="Times New Roman" w:hAnsi="Times New Roman" w:cs="Times New Roman"/>
                <w:sz w:val="24"/>
                <w:szCs w:val="24"/>
                <w:lang w:val="en"/>
              </w:rPr>
              <w:t>offline</w:t>
            </w:r>
          </w:p>
        </w:tc>
      </w:tr>
      <w:tr w:rsidR="005B5093" w:rsidRPr="00004C41" w:rsidTr="009B49B5">
        <w:trPr>
          <w:trHeight w:val="150"/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5093" w:rsidRPr="00004C41" w:rsidRDefault="005B5093" w:rsidP="009B4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  <w:p w:rsidR="005B5093" w:rsidRPr="00004C41" w:rsidRDefault="005B5093" w:rsidP="009B4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5093" w:rsidRPr="00004C41" w:rsidRDefault="005B5093" w:rsidP="009B49B5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4C41">
              <w:rPr>
                <w:rFonts w:ascii="Times New Roman" w:hAnsi="Times New Roman" w:cs="Times New Roman"/>
                <w:sz w:val="24"/>
                <w:szCs w:val="24"/>
                <w:lang w:val="en"/>
              </w:rPr>
              <w:t>IWST 2 Consultation on the implementation of the IWS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93" w:rsidRPr="00004C41" w:rsidRDefault="005B5093" w:rsidP="009B49B5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004C41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L</w:t>
            </w:r>
            <w:r w:rsidRPr="00004C41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О </w:t>
            </w:r>
            <w:r w:rsidRPr="00004C41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93" w:rsidRPr="00004C41" w:rsidRDefault="005B5093" w:rsidP="009B49B5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</w:pPr>
            <w:r w:rsidRPr="00004C41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>ID</w:t>
            </w:r>
            <w:r w:rsidRPr="00004C41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Pr="00004C41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>4</w:t>
            </w:r>
            <w:r w:rsidRPr="00004C41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.1.</w:t>
            </w:r>
          </w:p>
          <w:p w:rsidR="005B5093" w:rsidRPr="00004C41" w:rsidRDefault="005B5093" w:rsidP="009B49B5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</w:pPr>
            <w:r w:rsidRPr="00004C41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>ID 4.2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B5093" w:rsidRPr="00004C41" w:rsidRDefault="005B5093" w:rsidP="009B4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C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5093" w:rsidRPr="00004C41" w:rsidRDefault="005B5093" w:rsidP="009B4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C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93" w:rsidRPr="00004C41" w:rsidRDefault="005B5093" w:rsidP="009B49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5093" w:rsidRPr="00004C41" w:rsidRDefault="005B5093" w:rsidP="009B49B5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4C41">
              <w:rPr>
                <w:rFonts w:ascii="Times New Roman" w:hAnsi="Times New Roman" w:cs="Times New Roman"/>
                <w:sz w:val="24"/>
                <w:szCs w:val="24"/>
                <w:lang w:val="en"/>
              </w:rPr>
              <w:t>offline</w:t>
            </w:r>
          </w:p>
        </w:tc>
      </w:tr>
      <w:tr w:rsidR="005B5093" w:rsidRPr="00004C41" w:rsidTr="009B49B5">
        <w:trPr>
          <w:trHeight w:val="547"/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5093" w:rsidRPr="00004C41" w:rsidRDefault="005B5093" w:rsidP="009B4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5093" w:rsidRPr="00004C41" w:rsidRDefault="005B5093" w:rsidP="009B49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4C41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>IWS</w:t>
            </w:r>
            <w:r w:rsidRPr="00004C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</w:t>
            </w:r>
            <w:r w:rsidRPr="00004C4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004C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Analysis of research materials:</w:t>
            </w:r>
          </w:p>
          <w:p w:rsidR="005B5093" w:rsidRPr="00004C41" w:rsidRDefault="005B5093" w:rsidP="009B49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D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Scope for Competitive Advantages in Cultural Matters</w:t>
            </w:r>
          </w:p>
          <w:p w:rsidR="005B5093" w:rsidRPr="00004C41" w:rsidRDefault="005B5093" w:rsidP="009B49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5093" w:rsidRPr="00004C41" w:rsidRDefault="005B5093" w:rsidP="009B49B5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004C41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L</w:t>
            </w:r>
            <w:r w:rsidRPr="00004C41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5093" w:rsidRPr="00004C41" w:rsidRDefault="005B5093" w:rsidP="009B49B5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</w:pPr>
            <w:r w:rsidRPr="00004C41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>ID</w:t>
            </w:r>
            <w:r w:rsidRPr="00004C41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4.1.</w:t>
            </w:r>
          </w:p>
          <w:p w:rsidR="005B5093" w:rsidRPr="00004C41" w:rsidRDefault="005B5093" w:rsidP="009B49B5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</w:pPr>
            <w:r w:rsidRPr="00004C41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>ID 4.2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B5093" w:rsidRPr="00004C41" w:rsidRDefault="005B5093" w:rsidP="009B4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C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5093" w:rsidRPr="00004C41" w:rsidRDefault="005B5093" w:rsidP="009B4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C4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5093" w:rsidRPr="00004C41" w:rsidRDefault="005B5093" w:rsidP="009B49B5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</w:rPr>
            </w:pPr>
            <w:r w:rsidRPr="00004C41">
              <w:rPr>
                <w:rFonts w:ascii="Times New Roman" w:hAnsi="Times New Roman" w:cs="Times New Roman"/>
                <w:sz w:val="24"/>
                <w:szCs w:val="24"/>
                <w:lang w:val="en"/>
              </w:rPr>
              <w:t>Analysis</w:t>
            </w:r>
          </w:p>
          <w:p w:rsidR="005B5093" w:rsidRPr="00004C41" w:rsidRDefault="005B5093" w:rsidP="009B49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93" w:rsidRPr="00004C41" w:rsidRDefault="005B5093" w:rsidP="009B49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4C41">
              <w:rPr>
                <w:rFonts w:ascii="Times New Roman" w:hAnsi="Times New Roman" w:cs="Times New Roman"/>
                <w:sz w:val="24"/>
                <w:szCs w:val="24"/>
                <w:lang w:val="en"/>
              </w:rPr>
              <w:t>offline</w:t>
            </w:r>
          </w:p>
        </w:tc>
      </w:tr>
      <w:tr w:rsidR="005B5093" w:rsidRPr="00004C41" w:rsidTr="009B49B5">
        <w:trPr>
          <w:trHeight w:val="313"/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5093" w:rsidRPr="00004C41" w:rsidRDefault="005B5093" w:rsidP="009B4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5093" w:rsidRPr="00004C41" w:rsidRDefault="005B5093" w:rsidP="009B49B5">
            <w:pPr>
              <w:pStyle w:val="HTML"/>
              <w:shd w:val="clear" w:color="auto" w:fill="F8F9FA"/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</w:pPr>
            <w:r w:rsidRPr="00004C41">
              <w:rPr>
                <w:rFonts w:ascii="Times New Roman" w:hAnsi="Times New Roman" w:cs="Times New Roman"/>
                <w:sz w:val="24"/>
                <w:szCs w:val="24"/>
                <w:lang w:val="en"/>
              </w:rPr>
              <w:t>IWST 3 Consultation on the implementation of the IWS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93" w:rsidRPr="00004C41" w:rsidRDefault="005B5093" w:rsidP="009B49B5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004C41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L</w:t>
            </w:r>
            <w:r w:rsidRPr="00004C41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О </w:t>
            </w:r>
            <w:r w:rsidRPr="00004C41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93" w:rsidRPr="00004C41" w:rsidRDefault="005B5093" w:rsidP="009B49B5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004C41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>ID</w:t>
            </w:r>
            <w:r w:rsidRPr="00004C41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Pr="00004C41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>5</w:t>
            </w:r>
            <w:r w:rsidRPr="00004C41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.1.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93" w:rsidRPr="00004C41" w:rsidRDefault="005B5093" w:rsidP="009B4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5093" w:rsidRPr="00004C41" w:rsidRDefault="005B5093" w:rsidP="009B4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4C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93" w:rsidRPr="00004C41" w:rsidRDefault="005B5093" w:rsidP="009B4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5093" w:rsidRPr="00004C41" w:rsidRDefault="005B5093" w:rsidP="009B49B5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4C41">
              <w:rPr>
                <w:rFonts w:ascii="Times New Roman" w:hAnsi="Times New Roman" w:cs="Times New Roman"/>
                <w:sz w:val="24"/>
                <w:szCs w:val="24"/>
                <w:lang w:val="en"/>
              </w:rPr>
              <w:t>offline</w:t>
            </w:r>
          </w:p>
        </w:tc>
      </w:tr>
      <w:tr w:rsidR="005B5093" w:rsidRPr="00004C41" w:rsidTr="009B49B5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5093" w:rsidRPr="00004C41" w:rsidRDefault="005B5093" w:rsidP="009B4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93" w:rsidRPr="00004C41" w:rsidRDefault="005B5093" w:rsidP="009B49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04C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ISW 3. Analysis of 2 scientific publications on the topic </w:t>
            </w:r>
            <w:r w:rsidRPr="00AE0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Typology of organizational cultures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5093" w:rsidRPr="00004C41" w:rsidRDefault="005B5093" w:rsidP="009B49B5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004C41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L</w:t>
            </w:r>
            <w:r w:rsidRPr="00004C41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О </w:t>
            </w:r>
            <w:r w:rsidRPr="00004C41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5093" w:rsidRPr="00004C41" w:rsidRDefault="005B5093" w:rsidP="009B49B5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</w:pPr>
            <w:r w:rsidRPr="00004C41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>ID</w:t>
            </w:r>
            <w:r w:rsidRPr="00004C41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Pr="00004C41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>5</w:t>
            </w:r>
            <w:r w:rsidRPr="00004C41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.1.</w:t>
            </w:r>
          </w:p>
          <w:p w:rsidR="005B5093" w:rsidRPr="00004C41" w:rsidRDefault="005B5093" w:rsidP="009B49B5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</w:pPr>
            <w:r w:rsidRPr="00004C41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>ID 5.2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93" w:rsidRPr="00004C41" w:rsidRDefault="005B5093" w:rsidP="009B4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5093" w:rsidRPr="00004C41" w:rsidRDefault="005B5093" w:rsidP="009B4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4C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5093" w:rsidRPr="00004C41" w:rsidRDefault="005B5093" w:rsidP="009B49B5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</w:rPr>
            </w:pPr>
            <w:r w:rsidRPr="00004C41">
              <w:rPr>
                <w:rFonts w:ascii="Times New Roman" w:hAnsi="Times New Roman" w:cs="Times New Roman"/>
                <w:sz w:val="24"/>
                <w:szCs w:val="24"/>
                <w:lang w:val="en"/>
              </w:rPr>
              <w:t>Analysis</w:t>
            </w:r>
          </w:p>
          <w:p w:rsidR="005B5093" w:rsidRPr="00004C41" w:rsidRDefault="005B5093" w:rsidP="009B4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93" w:rsidRPr="00004C41" w:rsidRDefault="005B5093" w:rsidP="009B4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B5093" w:rsidRPr="00004C41" w:rsidTr="009B49B5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5093" w:rsidRPr="00004C41" w:rsidRDefault="005B5093" w:rsidP="009B4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5093" w:rsidRPr="00004C41" w:rsidRDefault="005B5093" w:rsidP="009B49B5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004C41">
              <w:rPr>
                <w:rFonts w:ascii="Times New Roman" w:hAnsi="Times New Roman" w:cs="Times New Roman"/>
                <w:sz w:val="24"/>
                <w:szCs w:val="24"/>
                <w:lang w:val="en"/>
              </w:rPr>
              <w:t>IWST 4 IWS 4 Implementation Consulting</w:t>
            </w:r>
          </w:p>
          <w:p w:rsidR="005B5093" w:rsidRPr="00004C41" w:rsidRDefault="005B5093" w:rsidP="009B49B5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93" w:rsidRPr="00004C41" w:rsidRDefault="005B5093" w:rsidP="009B49B5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004C41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L</w:t>
            </w:r>
            <w:r w:rsidRPr="00004C41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93" w:rsidRPr="00004C41" w:rsidRDefault="005B5093" w:rsidP="009B49B5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004C41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>ID</w:t>
            </w:r>
            <w:r w:rsidRPr="00004C41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1.1.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93" w:rsidRPr="00004C41" w:rsidRDefault="005B5093" w:rsidP="009B4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5093" w:rsidRPr="00004C41" w:rsidRDefault="005B5093" w:rsidP="009B4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C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93" w:rsidRPr="00004C41" w:rsidRDefault="005B5093" w:rsidP="009B49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5093" w:rsidRPr="00004C41" w:rsidRDefault="005B5093" w:rsidP="009B49B5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4C41">
              <w:rPr>
                <w:rFonts w:ascii="Times New Roman" w:hAnsi="Times New Roman" w:cs="Times New Roman"/>
                <w:sz w:val="24"/>
                <w:szCs w:val="24"/>
                <w:lang w:val="en"/>
              </w:rPr>
              <w:t>offline</w:t>
            </w:r>
          </w:p>
        </w:tc>
      </w:tr>
      <w:tr w:rsidR="005B5093" w:rsidRPr="00004C41" w:rsidTr="009B49B5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5093" w:rsidRPr="00004C41" w:rsidRDefault="005B5093" w:rsidP="009B4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93" w:rsidRPr="00004C41" w:rsidRDefault="005B5093" w:rsidP="009B49B5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004C41">
              <w:rPr>
                <w:rFonts w:ascii="Times New Roman" w:hAnsi="Times New Roman" w:cs="Times New Roman"/>
                <w:sz w:val="24"/>
                <w:szCs w:val="24"/>
                <w:lang w:val="en"/>
              </w:rPr>
              <w:t>IWS 4. Coaching technology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5093" w:rsidRPr="00004C41" w:rsidRDefault="005B5093" w:rsidP="009B49B5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004C41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L</w:t>
            </w:r>
            <w:r w:rsidRPr="00004C41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5093" w:rsidRPr="00004C41" w:rsidRDefault="005B5093" w:rsidP="009B49B5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004C41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>ID</w:t>
            </w:r>
            <w:r w:rsidRPr="00004C41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1.1.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93" w:rsidRPr="00004C41" w:rsidRDefault="005B5093" w:rsidP="009B4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5093" w:rsidRPr="00004C41" w:rsidRDefault="005B5093" w:rsidP="009B4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C4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5093" w:rsidRPr="00004C41" w:rsidRDefault="005B5093" w:rsidP="009B4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4C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Complete practice assignments</w:t>
            </w:r>
          </w:p>
          <w:p w:rsidR="005B5093" w:rsidRPr="00004C41" w:rsidRDefault="005B5093" w:rsidP="009B49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93" w:rsidRPr="00004C41" w:rsidRDefault="005B5093" w:rsidP="009B49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093" w:rsidRPr="00B07EC2" w:rsidTr="009B49B5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5093" w:rsidRPr="00004C41" w:rsidRDefault="005B5093" w:rsidP="009B4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93" w:rsidRPr="00004C41" w:rsidRDefault="005B5093" w:rsidP="009B4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4C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Due to Saturday 12 p.m.</w:t>
            </w:r>
          </w:p>
        </w:tc>
      </w:tr>
    </w:tbl>
    <w:p w:rsidR="005B5093" w:rsidRPr="00004C41" w:rsidRDefault="005B5093" w:rsidP="005B50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5093" w:rsidRPr="00004C41" w:rsidRDefault="005B5093" w:rsidP="005B50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B5093" w:rsidRPr="00004C41" w:rsidRDefault="005B5093" w:rsidP="005B50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04C41">
        <w:rPr>
          <w:rFonts w:ascii="Times New Roman" w:hAnsi="Times New Roman" w:cs="Times New Roman"/>
          <w:sz w:val="24"/>
          <w:szCs w:val="24"/>
          <w:lang w:val="en-US"/>
        </w:rPr>
        <w:t>[Abbreviations: QS - questions for self-examination; TK - typical tasks; IT - individual tasks; CW - control work; MT - midterm.</w:t>
      </w:r>
    </w:p>
    <w:p w:rsidR="005B5093" w:rsidRPr="00004C41" w:rsidRDefault="005B5093" w:rsidP="005B50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04C41">
        <w:rPr>
          <w:rFonts w:ascii="Times New Roman" w:hAnsi="Times New Roman" w:cs="Times New Roman"/>
          <w:sz w:val="24"/>
          <w:szCs w:val="24"/>
          <w:lang w:val="en-US"/>
        </w:rPr>
        <w:t xml:space="preserve"> Comments:</w:t>
      </w:r>
    </w:p>
    <w:p w:rsidR="005B5093" w:rsidRPr="00004C41" w:rsidRDefault="005B5093" w:rsidP="005B50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04C41">
        <w:rPr>
          <w:rFonts w:ascii="Times New Roman" w:hAnsi="Times New Roman" w:cs="Times New Roman"/>
          <w:sz w:val="24"/>
          <w:szCs w:val="24"/>
          <w:lang w:val="en-US"/>
        </w:rPr>
        <w:t>- Form of L and PT: webinar in MS Teams / Zoom (presentation of video materials for 10-15 minutes, then its discussion / consolidation in the form of a discussion / problem solving / ...)</w:t>
      </w:r>
    </w:p>
    <w:p w:rsidR="005B5093" w:rsidRPr="00004C41" w:rsidRDefault="005B5093" w:rsidP="005B50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04C41">
        <w:rPr>
          <w:rFonts w:ascii="Times New Roman" w:hAnsi="Times New Roman" w:cs="Times New Roman"/>
          <w:sz w:val="24"/>
          <w:szCs w:val="24"/>
          <w:lang w:val="en-US"/>
        </w:rPr>
        <w:t>- Form of carrying out the CW: webinar (at the end of the course, the students pass screenshots of the work to the monitor, he/she sends them to the teacher) / test in the Moodle DLS.</w:t>
      </w:r>
    </w:p>
    <w:p w:rsidR="005B5093" w:rsidRPr="00004C41" w:rsidRDefault="005B5093" w:rsidP="005B50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04C41">
        <w:rPr>
          <w:rFonts w:ascii="Times New Roman" w:hAnsi="Times New Roman" w:cs="Times New Roman"/>
          <w:sz w:val="24"/>
          <w:szCs w:val="24"/>
          <w:lang w:val="en-US"/>
        </w:rPr>
        <w:t>- All course materials (L, QS, TK, IT, etc.) see here (see Literature and Resources, p. 6).</w:t>
      </w:r>
    </w:p>
    <w:p w:rsidR="005B5093" w:rsidRPr="00004C41" w:rsidRDefault="005B5093" w:rsidP="005B50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04C41">
        <w:rPr>
          <w:rFonts w:ascii="Times New Roman" w:hAnsi="Times New Roman" w:cs="Times New Roman"/>
          <w:sz w:val="24"/>
          <w:szCs w:val="24"/>
          <w:lang w:val="en-US"/>
        </w:rPr>
        <w:t>- Tasks for the next week open after each deadline.</w:t>
      </w:r>
    </w:p>
    <w:p w:rsidR="005B5093" w:rsidRPr="00004C41" w:rsidRDefault="005B5093" w:rsidP="005B50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04C41">
        <w:rPr>
          <w:rFonts w:ascii="Times New Roman" w:hAnsi="Times New Roman" w:cs="Times New Roman"/>
          <w:sz w:val="24"/>
          <w:szCs w:val="24"/>
          <w:lang w:val="en-US"/>
        </w:rPr>
        <w:t>- CW assignments are given by the teacher at the beginning of the webinar.]</w:t>
      </w:r>
    </w:p>
    <w:p w:rsidR="005B5093" w:rsidRPr="00004C41" w:rsidRDefault="005B5093" w:rsidP="005B50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sectPr w:rsidR="005B5093" w:rsidRPr="00004C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415"/>
    <w:rsid w:val="005B5093"/>
    <w:rsid w:val="00B56415"/>
    <w:rsid w:val="00DF4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9F3E98-9D1E-43EE-9C4D-1733D095D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093"/>
  </w:style>
  <w:style w:type="paragraph" w:styleId="1">
    <w:name w:val="heading 1"/>
    <w:basedOn w:val="a"/>
    <w:link w:val="10"/>
    <w:uiPriority w:val="9"/>
    <w:qFormat/>
    <w:rsid w:val="005B50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50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5B50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B509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5B5093"/>
    <w:pPr>
      <w:spacing w:after="200" w:line="276" w:lineRule="auto"/>
      <w:ind w:left="720"/>
      <w:contextualSpacing/>
    </w:pPr>
  </w:style>
  <w:style w:type="character" w:customStyle="1" w:styleId="shorttext">
    <w:name w:val="short_text"/>
    <w:rsid w:val="005B5093"/>
  </w:style>
  <w:style w:type="paragraph" w:customStyle="1" w:styleId="11">
    <w:name w:val="Обычный1"/>
    <w:uiPriority w:val="99"/>
    <w:rsid w:val="005B5093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5B5093"/>
  </w:style>
  <w:style w:type="paragraph" w:styleId="a5">
    <w:name w:val="Normal (Web)"/>
    <w:basedOn w:val="a"/>
    <w:uiPriority w:val="99"/>
    <w:unhideWhenUsed/>
    <w:rsid w:val="005B5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toc 1"/>
    <w:basedOn w:val="a"/>
    <w:uiPriority w:val="1"/>
    <w:qFormat/>
    <w:rsid w:val="005B5093"/>
    <w:pPr>
      <w:widowControl w:val="0"/>
      <w:autoSpaceDE w:val="0"/>
      <w:autoSpaceDN w:val="0"/>
      <w:spacing w:before="56" w:after="0" w:line="240" w:lineRule="auto"/>
      <w:ind w:right="116"/>
      <w:jc w:val="right"/>
    </w:pPr>
    <w:rPr>
      <w:rFonts w:ascii="Bell MT" w:eastAsia="Bell MT" w:hAnsi="Bell MT" w:cs="Bell MT"/>
      <w:sz w:val="20"/>
      <w:szCs w:val="20"/>
      <w:lang w:val="en-US" w:bidi="en-US"/>
    </w:rPr>
  </w:style>
  <w:style w:type="character" w:styleId="a6">
    <w:name w:val="Emphasis"/>
    <w:basedOn w:val="a0"/>
    <w:uiPriority w:val="20"/>
    <w:qFormat/>
    <w:rsid w:val="005B509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2020-10-13T17:06:00Z</dcterms:created>
  <dcterms:modified xsi:type="dcterms:W3CDTF">2020-10-13T17:09:00Z</dcterms:modified>
</cp:coreProperties>
</file>